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8A6" w:rsidRDefault="00FC50AD">
      <w:pPr>
        <w:spacing w:after="663"/>
        <w:ind w:left="2106"/>
      </w:pPr>
      <w:r>
        <w:rPr>
          <w:b/>
          <w:sz w:val="40"/>
        </w:rPr>
        <w:t>Internal &amp; External Job Posting!</w:t>
      </w:r>
    </w:p>
    <w:p w:rsidR="008F28A6" w:rsidRDefault="00FC50AD" w:rsidP="00721BB4">
      <w:pPr>
        <w:spacing w:after="1705"/>
        <w:jc w:val="right"/>
      </w:pPr>
      <w:r>
        <w:rPr>
          <w:sz w:val="28"/>
        </w:rPr>
        <w:t>There is a vacancy in the</w:t>
      </w:r>
      <w:r w:rsidR="00014210">
        <w:rPr>
          <w:sz w:val="28"/>
        </w:rPr>
        <w:t xml:space="preserve"> following position for the </w:t>
      </w:r>
      <w:r w:rsidR="00EB52E9">
        <w:rPr>
          <w:sz w:val="28"/>
        </w:rPr>
        <w:t>2026-2027</w:t>
      </w:r>
      <w:r>
        <w:rPr>
          <w:sz w:val="28"/>
        </w:rPr>
        <w:t xml:space="preserve"> school year:</w:t>
      </w:r>
    </w:p>
    <w:p w:rsidR="00721BB4" w:rsidRDefault="00EB52E9" w:rsidP="00721BB4">
      <w:pPr>
        <w:spacing w:after="170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</w:t>
      </w:r>
      <w:r w:rsidR="00C64B83">
        <w:rPr>
          <w:b/>
          <w:sz w:val="28"/>
          <w:szCs w:val="28"/>
        </w:rPr>
        <w:t>-</w:t>
      </w:r>
      <w:bookmarkStart w:id="0" w:name="_GoBack"/>
      <w:bookmarkEnd w:id="0"/>
      <w:r>
        <w:rPr>
          <w:b/>
          <w:sz w:val="28"/>
          <w:szCs w:val="28"/>
        </w:rPr>
        <w:t>K PARA-PROFFESIONAL</w:t>
      </w:r>
    </w:p>
    <w:p w:rsidR="00014210" w:rsidRDefault="00FC50AD" w:rsidP="00014210">
      <w:pPr>
        <w:pStyle w:val="ListParagraph"/>
        <w:spacing w:after="1705"/>
        <w:ind w:left="810"/>
        <w:rPr>
          <w:sz w:val="28"/>
        </w:rPr>
      </w:pPr>
      <w:r w:rsidRPr="00014210">
        <w:rPr>
          <w:sz w:val="28"/>
        </w:rPr>
        <w:t>For job specifications &amp; letters of interes</w:t>
      </w:r>
      <w:r w:rsidR="009F1071" w:rsidRPr="00014210">
        <w:rPr>
          <w:sz w:val="28"/>
        </w:rPr>
        <w:t xml:space="preserve">t, please contact </w:t>
      </w:r>
    </w:p>
    <w:p w:rsidR="008F28A6" w:rsidRPr="00014210" w:rsidRDefault="00721BB4" w:rsidP="00014210">
      <w:pPr>
        <w:pStyle w:val="ListParagraph"/>
        <w:spacing w:after="1705"/>
        <w:ind w:left="810"/>
        <w:rPr>
          <w:b/>
          <w:sz w:val="28"/>
          <w:szCs w:val="28"/>
        </w:rPr>
      </w:pPr>
      <w:r w:rsidRPr="00014210">
        <w:rPr>
          <w:sz w:val="28"/>
        </w:rPr>
        <w:t>Patty Foster</w:t>
      </w:r>
      <w:r w:rsidR="006D7696" w:rsidRPr="00014210">
        <w:rPr>
          <w:sz w:val="28"/>
        </w:rPr>
        <w:t>,</w:t>
      </w:r>
      <w:r w:rsidR="00FC50AD" w:rsidRPr="00014210">
        <w:rPr>
          <w:sz w:val="28"/>
        </w:rPr>
        <w:t xml:space="preserve"> </w:t>
      </w:r>
      <w:r w:rsidRPr="00014210">
        <w:rPr>
          <w:sz w:val="24"/>
        </w:rPr>
        <w:t>at 319-822-4295 x106</w:t>
      </w:r>
      <w:r w:rsidR="00FC50AD" w:rsidRPr="00014210">
        <w:rPr>
          <w:sz w:val="24"/>
        </w:rPr>
        <w:t xml:space="preserve"> OR</w:t>
      </w:r>
      <w:r w:rsidR="00014210">
        <w:rPr>
          <w:sz w:val="24"/>
        </w:rPr>
        <w:t xml:space="preserve"> </w:t>
      </w:r>
      <w:r w:rsidR="00FC50AD">
        <w:rPr>
          <w:sz w:val="24"/>
        </w:rPr>
        <w:t xml:space="preserve">Email at </w:t>
      </w:r>
      <w:r>
        <w:rPr>
          <w:color w:val="0000FF"/>
          <w:sz w:val="24"/>
          <w:u w:val="single" w:color="0000FF"/>
        </w:rPr>
        <w:t>pfoster</w:t>
      </w:r>
      <w:r w:rsidR="00FC50AD">
        <w:rPr>
          <w:color w:val="0000FF"/>
          <w:sz w:val="24"/>
          <w:u w:val="single" w:color="0000FF"/>
        </w:rPr>
        <w:t xml:space="preserve">@dunkertonschools.org </w:t>
      </w:r>
    </w:p>
    <w:p w:rsidR="008F28A6" w:rsidRDefault="00FC50AD">
      <w:pPr>
        <w:spacing w:after="500"/>
        <w:ind w:right="240"/>
        <w:jc w:val="center"/>
      </w:pPr>
      <w:r>
        <w:rPr>
          <w:b/>
          <w:sz w:val="40"/>
        </w:rPr>
        <w:t>DEADLINE: until filled!</w:t>
      </w:r>
    </w:p>
    <w:p w:rsidR="008F28A6" w:rsidRDefault="00FC50AD">
      <w:pPr>
        <w:spacing w:after="186"/>
      </w:pPr>
      <w:r>
        <w:rPr>
          <w:b/>
          <w:sz w:val="28"/>
        </w:rPr>
        <w:t>AA/EEO</w:t>
      </w:r>
    </w:p>
    <w:p w:rsidR="008F28A6" w:rsidRDefault="006D7696">
      <w:pPr>
        <w:spacing w:after="36"/>
        <w:ind w:right="5965" w:firstLine="5"/>
      </w:pPr>
      <w:r>
        <w:t>Lyle McIntosh</w:t>
      </w:r>
    </w:p>
    <w:p w:rsidR="008F28A6" w:rsidRDefault="006D7696">
      <w:pPr>
        <w:spacing w:after="36"/>
        <w:ind w:right="5965" w:firstLine="5"/>
      </w:pPr>
      <w:r>
        <w:t>HR/Payroll</w:t>
      </w:r>
      <w:r w:rsidR="00FC50AD">
        <w:t xml:space="preserve"> Manager</w:t>
      </w:r>
    </w:p>
    <w:p w:rsidR="006D7696" w:rsidRDefault="00FC50AD">
      <w:pPr>
        <w:spacing w:after="36"/>
        <w:ind w:right="5965" w:firstLine="5"/>
      </w:pPr>
      <w:r>
        <w:t>Dunk</w:t>
      </w:r>
      <w:r w:rsidR="006D7696">
        <w:t xml:space="preserve">erton Schools </w:t>
      </w:r>
    </w:p>
    <w:p w:rsidR="008F28A6" w:rsidRDefault="006D7696">
      <w:pPr>
        <w:spacing w:after="36"/>
        <w:ind w:right="5965" w:firstLine="5"/>
      </w:pPr>
      <w:r>
        <w:t>319-822-4295 x125</w:t>
      </w:r>
    </w:p>
    <w:p w:rsidR="006D7696" w:rsidRDefault="00920295">
      <w:pPr>
        <w:spacing w:after="36"/>
        <w:ind w:right="5965" w:firstLine="5"/>
      </w:pPr>
      <w:r w:rsidRPr="00920295">
        <w:rPr>
          <w:rStyle w:val="Hyperlink"/>
        </w:rPr>
        <w:t>lmcintosh@dunkertonschools.or</w:t>
      </w:r>
      <w:r>
        <w:rPr>
          <w:rStyle w:val="Hyperlink"/>
        </w:rPr>
        <w:t>g</w:t>
      </w:r>
    </w:p>
    <w:p w:rsidR="006D7696" w:rsidRDefault="006D7696">
      <w:pPr>
        <w:spacing w:after="36"/>
        <w:ind w:right="5965" w:firstLine="5"/>
      </w:pPr>
    </w:p>
    <w:sectPr w:rsidR="006D7696">
      <w:pgSz w:w="12240" w:h="15840"/>
      <w:pgMar w:top="1440" w:right="1892" w:bottom="1440" w:left="14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A0FDC"/>
    <w:multiLevelType w:val="hybridMultilevel"/>
    <w:tmpl w:val="3094F97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8A6"/>
    <w:rsid w:val="00014210"/>
    <w:rsid w:val="00162135"/>
    <w:rsid w:val="001F1983"/>
    <w:rsid w:val="004D0E3C"/>
    <w:rsid w:val="006D7696"/>
    <w:rsid w:val="00721BB4"/>
    <w:rsid w:val="00802C1A"/>
    <w:rsid w:val="008B59AF"/>
    <w:rsid w:val="008F28A6"/>
    <w:rsid w:val="00920295"/>
    <w:rsid w:val="009F1071"/>
    <w:rsid w:val="00C64B83"/>
    <w:rsid w:val="00EB52E9"/>
    <w:rsid w:val="00FC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6A4425-BFCD-44AF-B778-9673A7259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769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21B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2023-24 Int &amp; Ext 5-12 BAND.Music Instructor.docx</vt:lpstr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2023-24 Int &amp; Ext 5-12 BAND.Music Instructor.docx</dc:title>
  <dc:subject/>
  <dc:creator>Lyle McIntosh</dc:creator>
  <cp:keywords/>
  <cp:lastModifiedBy>Lyle McIntosh</cp:lastModifiedBy>
  <cp:revision>3</cp:revision>
  <dcterms:created xsi:type="dcterms:W3CDTF">2026-08-07T17:28:00Z</dcterms:created>
  <dcterms:modified xsi:type="dcterms:W3CDTF">2026-08-07T17:28:00Z</dcterms:modified>
</cp:coreProperties>
</file>